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43474" w14:textId="77777777" w:rsidR="00177E72" w:rsidRPr="00CE1896" w:rsidRDefault="00177E72" w:rsidP="00CE1896">
      <w:pPr>
        <w:spacing w:after="0" w:line="400" w:lineRule="atLeast"/>
        <w:rPr>
          <w:caps/>
        </w:rPr>
      </w:pPr>
    </w:p>
    <w:p w14:paraId="1C0A71F6" w14:textId="25A7C421" w:rsidR="00635AFF" w:rsidRDefault="00635AFF" w:rsidP="00CE1896">
      <w:pPr>
        <w:spacing w:after="0" w:line="400" w:lineRule="atLeast"/>
        <w:rPr>
          <w:b/>
          <w:bCs/>
          <w:sz w:val="32"/>
          <w:szCs w:val="32"/>
        </w:rPr>
      </w:pPr>
      <w:r w:rsidRPr="00635AFF">
        <w:rPr>
          <w:b/>
          <w:bCs/>
          <w:sz w:val="32"/>
          <w:szCs w:val="32"/>
        </w:rPr>
        <w:t>List of Queensland Churches</w:t>
      </w:r>
    </w:p>
    <w:p w14:paraId="30F97AC8" w14:textId="49944F6A" w:rsidR="00F12BEF" w:rsidRPr="00F12BEF" w:rsidRDefault="00F12BEF" w:rsidP="00CE1896">
      <w:pPr>
        <w:spacing w:after="0" w:line="400" w:lineRule="atLeast"/>
        <w:rPr>
          <w:b/>
          <w:bCs/>
        </w:rPr>
      </w:pPr>
      <w:r w:rsidRPr="00F12BEF">
        <w:rPr>
          <w:b/>
          <w:bCs/>
        </w:rPr>
        <w:t xml:space="preserve">(as </w:t>
      </w:r>
      <w:proofErr w:type="gramStart"/>
      <w:r w:rsidRPr="00F12BEF">
        <w:rPr>
          <w:b/>
          <w:bCs/>
        </w:rPr>
        <w:t>at</w:t>
      </w:r>
      <w:proofErr w:type="gramEnd"/>
      <w:r w:rsidRPr="00F12BEF">
        <w:rPr>
          <w:b/>
          <w:bCs/>
        </w:rPr>
        <w:t xml:space="preserve"> June 1988)</w:t>
      </w:r>
    </w:p>
    <w:p w14:paraId="5E8F1C5B" w14:textId="77777777" w:rsidR="00F12BEF" w:rsidRPr="00F12BEF" w:rsidRDefault="00F12BEF" w:rsidP="00CE1896">
      <w:pPr>
        <w:spacing w:after="0" w:line="400" w:lineRule="atLeast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4"/>
        <w:gridCol w:w="2522"/>
        <w:gridCol w:w="1776"/>
      </w:tblGrid>
      <w:tr w:rsidR="00635AFF" w:rsidRPr="00635AFF" w14:paraId="22803AB0" w14:textId="77777777" w:rsidTr="001437B4">
        <w:tc>
          <w:tcPr>
            <w:tcW w:w="1084" w:type="dxa"/>
            <w:shd w:val="clear" w:color="auto" w:fill="F2F2F2" w:themeFill="background1" w:themeFillShade="F2"/>
          </w:tcPr>
          <w:p w14:paraId="46424245" w14:textId="57ED4890" w:rsidR="00635AFF" w:rsidRPr="00635AFF" w:rsidRDefault="00635AFF" w:rsidP="00CE1896">
            <w:pPr>
              <w:spacing w:line="400" w:lineRule="atLeast"/>
              <w:rPr>
                <w:b/>
                <w:bCs/>
              </w:rPr>
            </w:pPr>
            <w:r w:rsidRPr="00635AFF">
              <w:rPr>
                <w:b/>
                <w:bCs/>
              </w:rPr>
              <w:t>Church No.</w:t>
            </w:r>
          </w:p>
        </w:tc>
        <w:tc>
          <w:tcPr>
            <w:tcW w:w="2522" w:type="dxa"/>
            <w:shd w:val="clear" w:color="auto" w:fill="F2F2F2" w:themeFill="background1" w:themeFillShade="F2"/>
          </w:tcPr>
          <w:p w14:paraId="76F53218" w14:textId="21D2100C" w:rsidR="00635AFF" w:rsidRPr="00635AFF" w:rsidRDefault="00635AFF" w:rsidP="00CE1896">
            <w:pPr>
              <w:spacing w:line="400" w:lineRule="atLeast"/>
              <w:rPr>
                <w:b/>
                <w:bCs/>
              </w:rPr>
            </w:pPr>
            <w:r w:rsidRPr="00635AFF">
              <w:rPr>
                <w:b/>
                <w:bCs/>
              </w:rPr>
              <w:t>Church Name</w:t>
            </w:r>
          </w:p>
        </w:tc>
        <w:tc>
          <w:tcPr>
            <w:tcW w:w="1776" w:type="dxa"/>
            <w:shd w:val="clear" w:color="auto" w:fill="F2F2F2" w:themeFill="background1" w:themeFillShade="F2"/>
          </w:tcPr>
          <w:p w14:paraId="378FCB8A" w14:textId="0D2E37B2" w:rsidR="00635AFF" w:rsidRPr="00635AFF" w:rsidRDefault="00635AFF" w:rsidP="00CE1896">
            <w:pPr>
              <w:spacing w:line="400" w:lineRule="atLeast"/>
              <w:rPr>
                <w:b/>
                <w:bCs/>
              </w:rPr>
            </w:pPr>
            <w:r w:rsidRPr="00635AFF">
              <w:rPr>
                <w:b/>
                <w:bCs/>
              </w:rPr>
              <w:t>Date Established</w:t>
            </w:r>
          </w:p>
        </w:tc>
      </w:tr>
      <w:tr w:rsidR="00635AFF" w:rsidRPr="00635AFF" w14:paraId="55B2C9FE" w14:textId="77777777" w:rsidTr="001437B4">
        <w:tc>
          <w:tcPr>
            <w:tcW w:w="1084" w:type="dxa"/>
            <w:hideMark/>
          </w:tcPr>
          <w:p w14:paraId="6D8B8F69" w14:textId="77777777" w:rsidR="00635AFF" w:rsidRPr="00635AFF" w:rsidRDefault="00635AFF" w:rsidP="00CE1896">
            <w:pPr>
              <w:spacing w:line="400" w:lineRule="atLeast"/>
            </w:pPr>
            <w:r w:rsidRPr="00635AFF">
              <w:t>0068</w:t>
            </w:r>
          </w:p>
        </w:tc>
        <w:tc>
          <w:tcPr>
            <w:tcW w:w="2522" w:type="dxa"/>
            <w:hideMark/>
          </w:tcPr>
          <w:p w14:paraId="1E09A78F" w14:textId="77777777" w:rsidR="00635AFF" w:rsidRPr="00635AFF" w:rsidRDefault="00635AFF" w:rsidP="00CE1896">
            <w:pPr>
              <w:spacing w:line="400" w:lineRule="atLeast"/>
            </w:pPr>
            <w:r w:rsidRPr="00635AFF">
              <w:t>Brisbane South</w:t>
            </w:r>
          </w:p>
        </w:tc>
        <w:tc>
          <w:tcPr>
            <w:tcW w:w="1776" w:type="dxa"/>
            <w:hideMark/>
          </w:tcPr>
          <w:p w14:paraId="736DC887" w14:textId="77777777" w:rsidR="00635AFF" w:rsidRPr="00635AFF" w:rsidRDefault="00635AFF" w:rsidP="00CE1896">
            <w:pPr>
              <w:spacing w:line="400" w:lineRule="atLeast"/>
            </w:pPr>
            <w:r w:rsidRPr="00635AFF">
              <w:t>22.6.63</w:t>
            </w:r>
          </w:p>
        </w:tc>
      </w:tr>
      <w:tr w:rsidR="00635AFF" w:rsidRPr="00635AFF" w14:paraId="4D0B4B2F" w14:textId="77777777" w:rsidTr="001437B4">
        <w:tc>
          <w:tcPr>
            <w:tcW w:w="1084" w:type="dxa"/>
            <w:hideMark/>
          </w:tcPr>
          <w:p w14:paraId="46FC054B" w14:textId="77777777" w:rsidR="00635AFF" w:rsidRPr="00635AFF" w:rsidRDefault="00635AFF" w:rsidP="00CE1896">
            <w:pPr>
              <w:spacing w:line="400" w:lineRule="atLeast"/>
            </w:pPr>
            <w:r w:rsidRPr="00635AFF">
              <w:t>0218</w:t>
            </w:r>
          </w:p>
        </w:tc>
        <w:tc>
          <w:tcPr>
            <w:tcW w:w="2522" w:type="dxa"/>
            <w:hideMark/>
          </w:tcPr>
          <w:p w14:paraId="4D63D6ED" w14:textId="77777777" w:rsidR="00635AFF" w:rsidRPr="00635AFF" w:rsidRDefault="00635AFF" w:rsidP="00CE1896">
            <w:pPr>
              <w:spacing w:line="400" w:lineRule="atLeast"/>
            </w:pPr>
            <w:r w:rsidRPr="00635AFF">
              <w:t>Toowoomba</w:t>
            </w:r>
          </w:p>
        </w:tc>
        <w:tc>
          <w:tcPr>
            <w:tcW w:w="1776" w:type="dxa"/>
            <w:hideMark/>
          </w:tcPr>
          <w:p w14:paraId="0A392349" w14:textId="77777777" w:rsidR="00635AFF" w:rsidRPr="00635AFF" w:rsidRDefault="00635AFF" w:rsidP="00CE1896">
            <w:pPr>
              <w:spacing w:line="400" w:lineRule="atLeast"/>
            </w:pPr>
            <w:r w:rsidRPr="00635AFF">
              <w:t>8.69</w:t>
            </w:r>
          </w:p>
        </w:tc>
      </w:tr>
      <w:tr w:rsidR="00635AFF" w:rsidRPr="00635AFF" w14:paraId="6904AF05" w14:textId="77777777" w:rsidTr="001437B4">
        <w:tc>
          <w:tcPr>
            <w:tcW w:w="1084" w:type="dxa"/>
            <w:hideMark/>
          </w:tcPr>
          <w:p w14:paraId="45503599" w14:textId="77777777" w:rsidR="00635AFF" w:rsidRPr="00635AFF" w:rsidRDefault="00635AFF" w:rsidP="00CE1896">
            <w:pPr>
              <w:spacing w:line="400" w:lineRule="atLeast"/>
            </w:pPr>
            <w:r w:rsidRPr="00635AFF">
              <w:t>0338</w:t>
            </w:r>
          </w:p>
        </w:tc>
        <w:tc>
          <w:tcPr>
            <w:tcW w:w="2522" w:type="dxa"/>
            <w:hideMark/>
          </w:tcPr>
          <w:p w14:paraId="3124FB29" w14:textId="77777777" w:rsidR="00635AFF" w:rsidRPr="00635AFF" w:rsidRDefault="00635AFF" w:rsidP="00CE1896">
            <w:pPr>
              <w:spacing w:line="400" w:lineRule="atLeast"/>
            </w:pPr>
            <w:r w:rsidRPr="00635AFF">
              <w:t>Cairns/Malanda</w:t>
            </w:r>
          </w:p>
        </w:tc>
        <w:tc>
          <w:tcPr>
            <w:tcW w:w="1776" w:type="dxa"/>
            <w:hideMark/>
          </w:tcPr>
          <w:p w14:paraId="72C41FCB" w14:textId="77777777" w:rsidR="00635AFF" w:rsidRPr="00635AFF" w:rsidRDefault="00635AFF" w:rsidP="00CE1896">
            <w:pPr>
              <w:spacing w:line="400" w:lineRule="atLeast"/>
            </w:pPr>
            <w:r w:rsidRPr="00635AFF">
              <w:t>7.73</w:t>
            </w:r>
          </w:p>
        </w:tc>
      </w:tr>
      <w:tr w:rsidR="00635AFF" w:rsidRPr="00635AFF" w14:paraId="66117F45" w14:textId="77777777" w:rsidTr="001437B4">
        <w:tc>
          <w:tcPr>
            <w:tcW w:w="1084" w:type="dxa"/>
            <w:hideMark/>
          </w:tcPr>
          <w:p w14:paraId="73BB51D1" w14:textId="77777777" w:rsidR="00635AFF" w:rsidRPr="00635AFF" w:rsidRDefault="00635AFF" w:rsidP="00CE1896">
            <w:pPr>
              <w:spacing w:line="400" w:lineRule="atLeast"/>
            </w:pPr>
            <w:r w:rsidRPr="00635AFF">
              <w:t>0340</w:t>
            </w:r>
          </w:p>
        </w:tc>
        <w:tc>
          <w:tcPr>
            <w:tcW w:w="2522" w:type="dxa"/>
            <w:hideMark/>
          </w:tcPr>
          <w:p w14:paraId="743EBA8E" w14:textId="77777777" w:rsidR="00635AFF" w:rsidRPr="00635AFF" w:rsidRDefault="00635AFF" w:rsidP="00CE1896">
            <w:pPr>
              <w:spacing w:line="400" w:lineRule="atLeast"/>
            </w:pPr>
            <w:r w:rsidRPr="00635AFF">
              <w:t>Mackay</w:t>
            </w:r>
          </w:p>
        </w:tc>
        <w:tc>
          <w:tcPr>
            <w:tcW w:w="1776" w:type="dxa"/>
            <w:hideMark/>
          </w:tcPr>
          <w:p w14:paraId="2587CEB3" w14:textId="77777777" w:rsidR="00635AFF" w:rsidRPr="00635AFF" w:rsidRDefault="00635AFF" w:rsidP="00CE1896">
            <w:pPr>
              <w:spacing w:line="400" w:lineRule="atLeast"/>
            </w:pPr>
            <w:r w:rsidRPr="00635AFF">
              <w:t>7.73</w:t>
            </w:r>
          </w:p>
        </w:tc>
      </w:tr>
      <w:tr w:rsidR="00635AFF" w:rsidRPr="00635AFF" w14:paraId="5CDF163A" w14:textId="77777777" w:rsidTr="001437B4">
        <w:tc>
          <w:tcPr>
            <w:tcW w:w="1084" w:type="dxa"/>
            <w:hideMark/>
          </w:tcPr>
          <w:p w14:paraId="484C5687" w14:textId="77777777" w:rsidR="00635AFF" w:rsidRPr="00635AFF" w:rsidRDefault="00635AFF" w:rsidP="00CE1896">
            <w:pPr>
              <w:spacing w:line="400" w:lineRule="atLeast"/>
            </w:pPr>
            <w:r w:rsidRPr="00635AFF">
              <w:t>0341</w:t>
            </w:r>
          </w:p>
        </w:tc>
        <w:tc>
          <w:tcPr>
            <w:tcW w:w="2522" w:type="dxa"/>
            <w:hideMark/>
          </w:tcPr>
          <w:p w14:paraId="33A0586E" w14:textId="77777777" w:rsidR="00635AFF" w:rsidRPr="00635AFF" w:rsidRDefault="00635AFF" w:rsidP="00CE1896">
            <w:pPr>
              <w:spacing w:line="400" w:lineRule="atLeast"/>
            </w:pPr>
            <w:r w:rsidRPr="00635AFF">
              <w:t>Rockhampton</w:t>
            </w:r>
          </w:p>
        </w:tc>
        <w:tc>
          <w:tcPr>
            <w:tcW w:w="1776" w:type="dxa"/>
            <w:hideMark/>
          </w:tcPr>
          <w:p w14:paraId="296D3034" w14:textId="77777777" w:rsidR="00635AFF" w:rsidRPr="00635AFF" w:rsidRDefault="00635AFF" w:rsidP="00CE1896">
            <w:pPr>
              <w:spacing w:line="400" w:lineRule="atLeast"/>
            </w:pPr>
            <w:r w:rsidRPr="00635AFF">
              <w:t>7.73</w:t>
            </w:r>
          </w:p>
        </w:tc>
      </w:tr>
      <w:tr w:rsidR="00635AFF" w:rsidRPr="00635AFF" w14:paraId="353F2B9E" w14:textId="77777777" w:rsidTr="001437B4">
        <w:tc>
          <w:tcPr>
            <w:tcW w:w="1084" w:type="dxa"/>
            <w:hideMark/>
          </w:tcPr>
          <w:p w14:paraId="75649904" w14:textId="77777777" w:rsidR="00635AFF" w:rsidRPr="00635AFF" w:rsidRDefault="00635AFF" w:rsidP="00CE1896">
            <w:pPr>
              <w:spacing w:line="400" w:lineRule="atLeast"/>
            </w:pPr>
            <w:r w:rsidRPr="00635AFF">
              <w:t>0343</w:t>
            </w:r>
          </w:p>
        </w:tc>
        <w:tc>
          <w:tcPr>
            <w:tcW w:w="2522" w:type="dxa"/>
            <w:hideMark/>
          </w:tcPr>
          <w:p w14:paraId="2F4F2883" w14:textId="77777777" w:rsidR="00635AFF" w:rsidRPr="00635AFF" w:rsidRDefault="00635AFF" w:rsidP="00CE1896">
            <w:pPr>
              <w:spacing w:line="400" w:lineRule="atLeast"/>
            </w:pPr>
            <w:r w:rsidRPr="00635AFF">
              <w:t>Townsville</w:t>
            </w:r>
          </w:p>
        </w:tc>
        <w:tc>
          <w:tcPr>
            <w:tcW w:w="1776" w:type="dxa"/>
            <w:hideMark/>
          </w:tcPr>
          <w:p w14:paraId="0AD1FF63" w14:textId="77777777" w:rsidR="00635AFF" w:rsidRPr="00635AFF" w:rsidRDefault="00635AFF" w:rsidP="00CE1896">
            <w:pPr>
              <w:spacing w:line="400" w:lineRule="atLeast"/>
            </w:pPr>
            <w:r w:rsidRPr="00635AFF">
              <w:t>7.73</w:t>
            </w:r>
          </w:p>
        </w:tc>
      </w:tr>
      <w:tr w:rsidR="00635AFF" w:rsidRPr="00635AFF" w14:paraId="197FCCE5" w14:textId="77777777" w:rsidTr="001437B4">
        <w:tc>
          <w:tcPr>
            <w:tcW w:w="1084" w:type="dxa"/>
            <w:hideMark/>
          </w:tcPr>
          <w:p w14:paraId="53791E25" w14:textId="77777777" w:rsidR="00635AFF" w:rsidRPr="00635AFF" w:rsidRDefault="00635AFF" w:rsidP="00CE1896">
            <w:pPr>
              <w:spacing w:line="400" w:lineRule="atLeast"/>
            </w:pPr>
            <w:r w:rsidRPr="00635AFF">
              <w:t>0379</w:t>
            </w:r>
          </w:p>
        </w:tc>
        <w:tc>
          <w:tcPr>
            <w:tcW w:w="2522" w:type="dxa"/>
            <w:hideMark/>
          </w:tcPr>
          <w:p w14:paraId="688651CC" w14:textId="77777777" w:rsidR="00635AFF" w:rsidRPr="00635AFF" w:rsidRDefault="00635AFF" w:rsidP="00CE1896">
            <w:pPr>
              <w:spacing w:line="400" w:lineRule="atLeast"/>
            </w:pPr>
            <w:r w:rsidRPr="00635AFF">
              <w:t>Gold Coast</w:t>
            </w:r>
          </w:p>
        </w:tc>
        <w:tc>
          <w:tcPr>
            <w:tcW w:w="1776" w:type="dxa"/>
            <w:hideMark/>
          </w:tcPr>
          <w:p w14:paraId="03FCEF95" w14:textId="77777777" w:rsidR="00635AFF" w:rsidRPr="00635AFF" w:rsidRDefault="00635AFF" w:rsidP="00CE1896">
            <w:pPr>
              <w:spacing w:line="400" w:lineRule="atLeast"/>
            </w:pPr>
            <w:r w:rsidRPr="00635AFF">
              <w:t>23.2.74</w:t>
            </w:r>
          </w:p>
        </w:tc>
      </w:tr>
      <w:tr w:rsidR="00635AFF" w:rsidRPr="00635AFF" w14:paraId="4E902FB7" w14:textId="77777777" w:rsidTr="001437B4">
        <w:tc>
          <w:tcPr>
            <w:tcW w:w="1084" w:type="dxa"/>
            <w:hideMark/>
          </w:tcPr>
          <w:p w14:paraId="56E435A5" w14:textId="77777777" w:rsidR="00635AFF" w:rsidRPr="00635AFF" w:rsidRDefault="00635AFF" w:rsidP="00CE1896">
            <w:pPr>
              <w:spacing w:line="400" w:lineRule="atLeast"/>
            </w:pPr>
            <w:r w:rsidRPr="00635AFF">
              <w:t>0402</w:t>
            </w:r>
          </w:p>
        </w:tc>
        <w:tc>
          <w:tcPr>
            <w:tcW w:w="2522" w:type="dxa"/>
            <w:hideMark/>
          </w:tcPr>
          <w:p w14:paraId="0BEAED96" w14:textId="77777777" w:rsidR="00635AFF" w:rsidRPr="00635AFF" w:rsidRDefault="00635AFF" w:rsidP="00CE1896">
            <w:pPr>
              <w:spacing w:line="400" w:lineRule="atLeast"/>
            </w:pPr>
            <w:r w:rsidRPr="00635AFF">
              <w:t>Bundaberg</w:t>
            </w:r>
          </w:p>
        </w:tc>
        <w:tc>
          <w:tcPr>
            <w:tcW w:w="1776" w:type="dxa"/>
            <w:hideMark/>
          </w:tcPr>
          <w:p w14:paraId="4EA94385" w14:textId="77777777" w:rsidR="00635AFF" w:rsidRPr="00635AFF" w:rsidRDefault="00635AFF" w:rsidP="00CE1896">
            <w:pPr>
              <w:spacing w:line="400" w:lineRule="atLeast"/>
            </w:pPr>
            <w:r w:rsidRPr="00635AFF">
              <w:t>6.9.74</w:t>
            </w:r>
          </w:p>
        </w:tc>
      </w:tr>
      <w:tr w:rsidR="00635AFF" w:rsidRPr="00635AFF" w14:paraId="3260C2E7" w14:textId="77777777" w:rsidTr="001437B4">
        <w:tc>
          <w:tcPr>
            <w:tcW w:w="1084" w:type="dxa"/>
            <w:hideMark/>
          </w:tcPr>
          <w:p w14:paraId="0C8356A0" w14:textId="77777777" w:rsidR="00635AFF" w:rsidRPr="00635AFF" w:rsidRDefault="00635AFF" w:rsidP="00CE1896">
            <w:pPr>
              <w:spacing w:line="400" w:lineRule="atLeast"/>
            </w:pPr>
            <w:r w:rsidRPr="00635AFF">
              <w:t>0480</w:t>
            </w:r>
          </w:p>
        </w:tc>
        <w:tc>
          <w:tcPr>
            <w:tcW w:w="2522" w:type="dxa"/>
            <w:hideMark/>
          </w:tcPr>
          <w:p w14:paraId="259EF51E" w14:textId="77777777" w:rsidR="00635AFF" w:rsidRPr="00635AFF" w:rsidRDefault="00635AFF" w:rsidP="00CE1896">
            <w:pPr>
              <w:spacing w:line="400" w:lineRule="atLeast"/>
            </w:pPr>
            <w:r w:rsidRPr="00635AFF">
              <w:t>Brisbane North</w:t>
            </w:r>
          </w:p>
        </w:tc>
        <w:tc>
          <w:tcPr>
            <w:tcW w:w="1776" w:type="dxa"/>
            <w:hideMark/>
          </w:tcPr>
          <w:p w14:paraId="5E2E5431" w14:textId="77777777" w:rsidR="00635AFF" w:rsidRPr="00635AFF" w:rsidRDefault="00635AFF" w:rsidP="00CE1896">
            <w:pPr>
              <w:spacing w:line="400" w:lineRule="atLeast"/>
            </w:pPr>
            <w:r w:rsidRPr="00635AFF">
              <w:t>12.75</w:t>
            </w:r>
          </w:p>
        </w:tc>
      </w:tr>
      <w:tr w:rsidR="00635AFF" w:rsidRPr="00635AFF" w14:paraId="26127DE7" w14:textId="77777777" w:rsidTr="001437B4">
        <w:tc>
          <w:tcPr>
            <w:tcW w:w="1084" w:type="dxa"/>
            <w:hideMark/>
          </w:tcPr>
          <w:p w14:paraId="4521EF5C" w14:textId="77777777" w:rsidR="00635AFF" w:rsidRPr="00635AFF" w:rsidRDefault="00635AFF" w:rsidP="00CE1896">
            <w:pPr>
              <w:spacing w:line="400" w:lineRule="atLeast"/>
            </w:pPr>
            <w:r w:rsidRPr="00635AFF">
              <w:t>0369*</w:t>
            </w:r>
          </w:p>
        </w:tc>
        <w:tc>
          <w:tcPr>
            <w:tcW w:w="2522" w:type="dxa"/>
            <w:hideMark/>
          </w:tcPr>
          <w:p w14:paraId="41E87549" w14:textId="77777777" w:rsidR="00635AFF" w:rsidRPr="00635AFF" w:rsidRDefault="00635AFF" w:rsidP="00CE1896">
            <w:pPr>
              <w:spacing w:line="400" w:lineRule="atLeast"/>
            </w:pPr>
            <w:r w:rsidRPr="00635AFF">
              <w:t>Clermont</w:t>
            </w:r>
          </w:p>
        </w:tc>
        <w:tc>
          <w:tcPr>
            <w:tcW w:w="1776" w:type="dxa"/>
            <w:hideMark/>
          </w:tcPr>
          <w:p w14:paraId="0DE85BB2" w14:textId="77777777" w:rsidR="00635AFF" w:rsidRPr="00635AFF" w:rsidRDefault="00635AFF" w:rsidP="00CE1896">
            <w:pPr>
              <w:spacing w:line="400" w:lineRule="atLeast"/>
            </w:pPr>
            <w:r w:rsidRPr="00635AFF">
              <w:t>1.77</w:t>
            </w:r>
          </w:p>
        </w:tc>
      </w:tr>
      <w:tr w:rsidR="00635AFF" w:rsidRPr="00635AFF" w14:paraId="105E42C9" w14:textId="77777777" w:rsidTr="001437B4">
        <w:tc>
          <w:tcPr>
            <w:tcW w:w="1084" w:type="dxa"/>
            <w:hideMark/>
          </w:tcPr>
          <w:p w14:paraId="2E74D046" w14:textId="77777777" w:rsidR="00635AFF" w:rsidRPr="00635AFF" w:rsidRDefault="00635AFF" w:rsidP="00CE1896">
            <w:pPr>
              <w:spacing w:line="400" w:lineRule="atLeast"/>
            </w:pPr>
            <w:r w:rsidRPr="00635AFF">
              <w:t>0699*</w:t>
            </w:r>
          </w:p>
        </w:tc>
        <w:tc>
          <w:tcPr>
            <w:tcW w:w="2522" w:type="dxa"/>
            <w:hideMark/>
          </w:tcPr>
          <w:p w14:paraId="5266E099" w14:textId="77777777" w:rsidR="00635AFF" w:rsidRPr="00635AFF" w:rsidRDefault="00635AFF" w:rsidP="00CE1896">
            <w:pPr>
              <w:spacing w:line="400" w:lineRule="atLeast"/>
            </w:pPr>
            <w:r w:rsidRPr="00635AFF">
              <w:t>Gympie/</w:t>
            </w:r>
            <w:proofErr w:type="spellStart"/>
            <w:r w:rsidRPr="00635AFF">
              <w:t>M'borough</w:t>
            </w:r>
            <w:proofErr w:type="spellEnd"/>
          </w:p>
        </w:tc>
        <w:tc>
          <w:tcPr>
            <w:tcW w:w="1776" w:type="dxa"/>
            <w:hideMark/>
          </w:tcPr>
          <w:p w14:paraId="4FC33F3F" w14:textId="77777777" w:rsidR="00635AFF" w:rsidRPr="00635AFF" w:rsidRDefault="00635AFF" w:rsidP="00CE1896">
            <w:pPr>
              <w:spacing w:line="400" w:lineRule="atLeast"/>
            </w:pPr>
            <w:r w:rsidRPr="00635AFF">
              <w:t>7.77</w:t>
            </w:r>
          </w:p>
        </w:tc>
      </w:tr>
      <w:tr w:rsidR="00635AFF" w:rsidRPr="00635AFF" w14:paraId="2C69E03E" w14:textId="77777777" w:rsidTr="001437B4">
        <w:tc>
          <w:tcPr>
            <w:tcW w:w="1084" w:type="dxa"/>
            <w:hideMark/>
          </w:tcPr>
          <w:p w14:paraId="0B34C5E8" w14:textId="77777777" w:rsidR="00635AFF" w:rsidRPr="00635AFF" w:rsidRDefault="00635AFF" w:rsidP="00CE1896">
            <w:pPr>
              <w:spacing w:line="400" w:lineRule="atLeast"/>
            </w:pPr>
            <w:r w:rsidRPr="00635AFF">
              <w:t>0517</w:t>
            </w:r>
          </w:p>
        </w:tc>
        <w:tc>
          <w:tcPr>
            <w:tcW w:w="2522" w:type="dxa"/>
            <w:hideMark/>
          </w:tcPr>
          <w:p w14:paraId="02990131" w14:textId="77777777" w:rsidR="00635AFF" w:rsidRPr="00635AFF" w:rsidRDefault="00635AFF" w:rsidP="00CE1896">
            <w:pPr>
              <w:spacing w:line="400" w:lineRule="atLeast"/>
            </w:pPr>
            <w:r w:rsidRPr="00635AFF">
              <w:t>Warwick</w:t>
            </w:r>
          </w:p>
        </w:tc>
        <w:tc>
          <w:tcPr>
            <w:tcW w:w="1776" w:type="dxa"/>
            <w:hideMark/>
          </w:tcPr>
          <w:p w14:paraId="42CF7936" w14:textId="77777777" w:rsidR="00635AFF" w:rsidRPr="00635AFF" w:rsidRDefault="00635AFF" w:rsidP="00CE1896">
            <w:pPr>
              <w:spacing w:line="400" w:lineRule="atLeast"/>
            </w:pPr>
            <w:r w:rsidRPr="00635AFF">
              <w:t>10.77</w:t>
            </w:r>
          </w:p>
        </w:tc>
      </w:tr>
      <w:tr w:rsidR="00635AFF" w:rsidRPr="00635AFF" w14:paraId="4E03C1B6" w14:textId="77777777" w:rsidTr="001437B4">
        <w:tc>
          <w:tcPr>
            <w:tcW w:w="1084" w:type="dxa"/>
            <w:hideMark/>
          </w:tcPr>
          <w:p w14:paraId="74CC69E9" w14:textId="77777777" w:rsidR="00635AFF" w:rsidRPr="00635AFF" w:rsidRDefault="00635AFF" w:rsidP="00CE1896">
            <w:pPr>
              <w:spacing w:line="400" w:lineRule="atLeast"/>
            </w:pPr>
            <w:r w:rsidRPr="00635AFF">
              <w:t>0542</w:t>
            </w:r>
          </w:p>
        </w:tc>
        <w:tc>
          <w:tcPr>
            <w:tcW w:w="2522" w:type="dxa"/>
            <w:hideMark/>
          </w:tcPr>
          <w:p w14:paraId="6108031B" w14:textId="77777777" w:rsidR="00635AFF" w:rsidRPr="00635AFF" w:rsidRDefault="00635AFF" w:rsidP="00CE1896">
            <w:pPr>
              <w:spacing w:line="400" w:lineRule="atLeast"/>
            </w:pPr>
            <w:r w:rsidRPr="00635AFF">
              <w:t>Caboolture</w:t>
            </w:r>
          </w:p>
        </w:tc>
        <w:tc>
          <w:tcPr>
            <w:tcW w:w="1776" w:type="dxa"/>
            <w:hideMark/>
          </w:tcPr>
          <w:p w14:paraId="0B6C1F91" w14:textId="77777777" w:rsidR="00635AFF" w:rsidRPr="00635AFF" w:rsidRDefault="00635AFF" w:rsidP="00CE1896">
            <w:pPr>
              <w:spacing w:line="400" w:lineRule="atLeast"/>
            </w:pPr>
            <w:r w:rsidRPr="00635AFF">
              <w:t>2.79</w:t>
            </w:r>
          </w:p>
        </w:tc>
      </w:tr>
      <w:tr w:rsidR="00635AFF" w:rsidRPr="00635AFF" w14:paraId="66D898B3" w14:textId="77777777" w:rsidTr="001437B4">
        <w:tc>
          <w:tcPr>
            <w:tcW w:w="1084" w:type="dxa"/>
            <w:hideMark/>
          </w:tcPr>
          <w:p w14:paraId="012B3A43" w14:textId="77777777" w:rsidR="00635AFF" w:rsidRPr="00635AFF" w:rsidRDefault="00635AFF" w:rsidP="00CE1896">
            <w:pPr>
              <w:spacing w:line="400" w:lineRule="atLeast"/>
            </w:pPr>
            <w:r w:rsidRPr="00635AFF">
              <w:t>0626</w:t>
            </w:r>
          </w:p>
        </w:tc>
        <w:tc>
          <w:tcPr>
            <w:tcW w:w="2522" w:type="dxa"/>
            <w:hideMark/>
          </w:tcPr>
          <w:p w14:paraId="7266D954" w14:textId="77777777" w:rsidR="00635AFF" w:rsidRPr="00635AFF" w:rsidRDefault="00635AFF" w:rsidP="00CE1896">
            <w:pPr>
              <w:spacing w:line="400" w:lineRule="atLeast"/>
            </w:pPr>
            <w:r w:rsidRPr="00635AFF">
              <w:t>Ipswich</w:t>
            </w:r>
          </w:p>
        </w:tc>
        <w:tc>
          <w:tcPr>
            <w:tcW w:w="1776" w:type="dxa"/>
            <w:hideMark/>
          </w:tcPr>
          <w:p w14:paraId="6EAC662C" w14:textId="77777777" w:rsidR="00635AFF" w:rsidRPr="00635AFF" w:rsidRDefault="00635AFF" w:rsidP="00CE1896">
            <w:pPr>
              <w:spacing w:line="400" w:lineRule="atLeast"/>
            </w:pPr>
            <w:r w:rsidRPr="00635AFF">
              <w:t>11.79</w:t>
            </w:r>
          </w:p>
        </w:tc>
      </w:tr>
    </w:tbl>
    <w:p w14:paraId="62E01A1A" w14:textId="5628CD9E" w:rsidR="00635AFF" w:rsidRDefault="00F12BEF" w:rsidP="00CE1896">
      <w:pPr>
        <w:spacing w:after="0" w:line="400" w:lineRule="atLeast"/>
      </w:pPr>
      <w:r w:rsidRPr="00635AFF">
        <w:t>*</w:t>
      </w:r>
      <w:r>
        <w:t xml:space="preserve"> Needs checking</w:t>
      </w:r>
    </w:p>
    <w:p w14:paraId="52EBDFBE" w14:textId="77777777" w:rsidR="00CE1896" w:rsidRPr="00CE1896" w:rsidRDefault="00CE1896" w:rsidP="00CE1896">
      <w:pPr>
        <w:spacing w:after="0" w:line="400" w:lineRule="atLeast"/>
      </w:pPr>
      <w:r w:rsidRPr="00CE1896">
        <w:t xml:space="preserve">Source: </w:t>
      </w:r>
      <w:r w:rsidRPr="00CE1896">
        <w:rPr>
          <w:i/>
          <w:iCs/>
        </w:rPr>
        <w:t>Brisbane Church Celebrates 25</w:t>
      </w:r>
      <w:r w:rsidRPr="00CE1896">
        <w:rPr>
          <w:i/>
          <w:iCs/>
          <w:vertAlign w:val="superscript"/>
        </w:rPr>
        <w:t>th</w:t>
      </w:r>
      <w:r w:rsidRPr="00CE1896">
        <w:rPr>
          <w:i/>
          <w:iCs/>
        </w:rPr>
        <w:t xml:space="preserve"> Anniversary</w:t>
      </w:r>
    </w:p>
    <w:p w14:paraId="152D1EF4" w14:textId="77777777" w:rsidR="00CE1896" w:rsidRDefault="00CE1896" w:rsidP="00CE1896">
      <w:pPr>
        <w:spacing w:after="0" w:line="400" w:lineRule="atLeast"/>
      </w:pPr>
    </w:p>
    <w:sectPr w:rsidR="00CE18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AFF"/>
    <w:rsid w:val="001437B4"/>
    <w:rsid w:val="00177E72"/>
    <w:rsid w:val="003F75AC"/>
    <w:rsid w:val="00523DB6"/>
    <w:rsid w:val="00635AFF"/>
    <w:rsid w:val="00645590"/>
    <w:rsid w:val="006621D6"/>
    <w:rsid w:val="00CE1896"/>
    <w:rsid w:val="00F1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35B18"/>
  <w15:chartTrackingRefBased/>
  <w15:docId w15:val="{56C9ED2F-2FD4-4F5F-ACA5-8C0CB11D4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5A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5A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5A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5A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5A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5A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5A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5A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5A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5A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5A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5A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5A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5A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5A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5A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5A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5A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5A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5A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5A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5A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5A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5A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5A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5A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5A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5A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5A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35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Global Surfera1</dc:creator>
  <cp:keywords/>
  <dc:description/>
  <cp:lastModifiedBy>Global Surfera1</cp:lastModifiedBy>
  <cp:revision>4</cp:revision>
  <dcterms:created xsi:type="dcterms:W3CDTF">2026-07-14T11:18:00Z</dcterms:created>
  <dcterms:modified xsi:type="dcterms:W3CDTF">2026-07-14T11:29:00Z</dcterms:modified>
</cp:coreProperties>
</file>